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1"/>
        <w:gridCol w:w="1421"/>
        <w:gridCol w:w="6376"/>
      </w:tblGrid>
      <w:tr w:rsidR="003F3FD8" w:rsidRPr="00B5538E" w14:paraId="3EF9667B" w14:textId="77777777" w:rsidTr="00D24575">
        <w:trPr>
          <w:trHeight w:val="510"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E367F7" w14:textId="1EF0CD37" w:rsidR="003F3FD8" w:rsidRPr="00B5538E" w:rsidRDefault="00650DF1" w:rsidP="00D2457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23104245"/>
            <w:r w:rsidRPr="00B5538E">
              <w:rPr>
                <w:rFonts w:asciiTheme="minorHAnsi" w:hAnsiTheme="minorHAnsi" w:cstheme="minorHAnsi"/>
                <w:b/>
              </w:rPr>
              <w:t>PRIJAVA UDRUGE ZA SUDJELOVANJE</w:t>
            </w:r>
          </w:p>
          <w:p w14:paraId="19E53A19" w14:textId="3A23DAEF" w:rsidR="00EB5014" w:rsidRPr="00B5538E" w:rsidRDefault="00B76878" w:rsidP="00D2457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>u</w:t>
            </w:r>
            <w:r w:rsidR="00650DF1" w:rsidRPr="00B5538E">
              <w:rPr>
                <w:rFonts w:asciiTheme="minorHAnsi" w:hAnsiTheme="minorHAnsi" w:cstheme="minorHAnsi"/>
              </w:rPr>
              <w:t xml:space="preserve"> radu</w:t>
            </w:r>
            <w:r w:rsidR="003F3FD8" w:rsidRPr="00B5538E">
              <w:rPr>
                <w:rFonts w:asciiTheme="minorHAnsi" w:hAnsiTheme="minorHAnsi" w:cstheme="minorHAnsi"/>
              </w:rPr>
              <w:t xml:space="preserve"> </w:t>
            </w:r>
            <w:r w:rsidR="00E34590" w:rsidRPr="00B5538E">
              <w:rPr>
                <w:rFonts w:asciiTheme="minorHAnsi" w:hAnsiTheme="minorHAnsi" w:cstheme="minorHAnsi"/>
              </w:rPr>
              <w:t>Foruma pacijenata Kliničke bolnice „Sveti Duh“ u 2023. godini</w:t>
            </w:r>
          </w:p>
          <w:bookmarkEnd w:id="0"/>
          <w:p w14:paraId="04B8C20F" w14:textId="4D94A079" w:rsidR="00E34590" w:rsidRPr="00B5538E" w:rsidRDefault="00E34590" w:rsidP="00D24575">
            <w:pPr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EB5014" w:rsidRPr="00B5538E" w14:paraId="3FF7CE6D" w14:textId="77777777" w:rsidTr="00D24575">
        <w:trPr>
          <w:trHeight w:val="6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DC56BA" w14:textId="30584483" w:rsidR="00EB5014" w:rsidRPr="00B5538E" w:rsidRDefault="00E34590" w:rsidP="00E34590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  <w:r w:rsidRPr="00B5538E">
              <w:rPr>
                <w:rFonts w:asciiTheme="minorHAnsi" w:hAnsiTheme="minorHAnsi" w:cstheme="minorHAnsi"/>
                <w:b/>
              </w:rPr>
              <w:t xml:space="preserve">A. </w:t>
            </w:r>
            <w:r w:rsidR="00EB5014" w:rsidRPr="00B5538E">
              <w:rPr>
                <w:rFonts w:asciiTheme="minorHAnsi" w:hAnsiTheme="minorHAnsi" w:cstheme="minorHAnsi"/>
                <w:b/>
              </w:rPr>
              <w:t>P</w:t>
            </w:r>
            <w:r w:rsidRPr="00B5538E">
              <w:rPr>
                <w:rFonts w:asciiTheme="minorHAnsi" w:hAnsiTheme="minorHAnsi" w:cstheme="minorHAnsi"/>
                <w:b/>
              </w:rPr>
              <w:t>odaci o udruzi, prijaviteljici</w:t>
            </w:r>
            <w:bookmarkStart w:id="1" w:name="_GoBack"/>
            <w:bookmarkEnd w:id="1"/>
            <w:r w:rsidRPr="00B5538E">
              <w:rPr>
                <w:rFonts w:asciiTheme="minorHAnsi" w:hAnsiTheme="minorHAnsi" w:cstheme="minorHAnsi"/>
                <w:b/>
              </w:rPr>
              <w:t xml:space="preserve"> na javni poziv</w:t>
            </w:r>
          </w:p>
        </w:tc>
      </w:tr>
      <w:tr w:rsidR="00EB5014" w:rsidRPr="00B5538E" w14:paraId="50A403A7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12259C" w14:textId="7044AFE2" w:rsidR="00EB5014" w:rsidRPr="00B5538E" w:rsidRDefault="00EB5014" w:rsidP="00EB5014">
            <w:pPr>
              <w:widowControl w:val="0"/>
              <w:outlineLvl w:val="0"/>
              <w:rPr>
                <w:rFonts w:asciiTheme="minorHAnsi" w:hAnsiTheme="minorHAnsi" w:cstheme="minorHAnsi"/>
                <w:bCs/>
              </w:rPr>
            </w:pPr>
            <w:r w:rsidRPr="00B5538E">
              <w:rPr>
                <w:rFonts w:asciiTheme="minorHAnsi" w:hAnsiTheme="minorHAnsi" w:cstheme="minorHAnsi"/>
                <w:bCs/>
              </w:rPr>
              <w:t xml:space="preserve">Naziv </w:t>
            </w:r>
            <w:r w:rsidR="00E34590" w:rsidRPr="00B5538E">
              <w:rPr>
                <w:rFonts w:asciiTheme="minorHAnsi" w:hAnsiTheme="minorHAnsi" w:cstheme="minorHAnsi"/>
                <w:bCs/>
              </w:rPr>
              <w:t xml:space="preserve">udruge, </w:t>
            </w:r>
            <w:r w:rsidR="00611250" w:rsidRPr="00B5538E">
              <w:rPr>
                <w:rFonts w:asciiTheme="minorHAnsi" w:hAnsiTheme="minorHAnsi" w:cstheme="minorHAnsi"/>
                <w:bCs/>
              </w:rPr>
              <w:t>podnositelj</w:t>
            </w:r>
            <w:r w:rsidR="00E174C5" w:rsidRPr="00B5538E">
              <w:rPr>
                <w:rFonts w:asciiTheme="minorHAnsi" w:hAnsiTheme="minorHAnsi" w:cstheme="minorHAnsi"/>
                <w:bCs/>
              </w:rPr>
              <w:t>ice</w:t>
            </w:r>
            <w:r w:rsidR="00611250" w:rsidRPr="00B5538E">
              <w:rPr>
                <w:rFonts w:asciiTheme="minorHAnsi" w:hAnsiTheme="minorHAnsi" w:cstheme="minorHAnsi"/>
                <w:bCs/>
              </w:rPr>
              <w:t xml:space="preserve"> </w:t>
            </w:r>
            <w:r w:rsidR="008766FC" w:rsidRPr="00B5538E">
              <w:rPr>
                <w:rFonts w:asciiTheme="minorHAnsi" w:hAnsiTheme="minorHAnsi" w:cstheme="minorHAnsi"/>
                <w:bCs/>
              </w:rPr>
              <w:t>prijave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5A2757" w14:textId="5A054AC4" w:rsidR="00EB5014" w:rsidRPr="00B5538E" w:rsidRDefault="00EB5014" w:rsidP="00EB5014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EB5014" w:rsidRPr="00B5538E" w14:paraId="00DE04EB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D13677" w14:textId="23CFDF15" w:rsidR="00EB5014" w:rsidRPr="00B5538E" w:rsidRDefault="00EB5014" w:rsidP="00EB5014">
            <w:pPr>
              <w:widowControl w:val="0"/>
              <w:outlineLvl w:val="0"/>
              <w:rPr>
                <w:rFonts w:asciiTheme="minorHAnsi" w:hAnsiTheme="minorHAnsi" w:cstheme="minorHAnsi"/>
                <w:bCs/>
              </w:rPr>
            </w:pPr>
            <w:r w:rsidRPr="00B5538E">
              <w:rPr>
                <w:rFonts w:asciiTheme="minorHAnsi" w:hAnsiTheme="minorHAnsi" w:cstheme="minorHAnsi"/>
                <w:bCs/>
              </w:rPr>
              <w:t>Adresa</w:t>
            </w:r>
            <w:r w:rsidR="00E34590" w:rsidRPr="00B5538E">
              <w:rPr>
                <w:rFonts w:asciiTheme="minorHAnsi" w:hAnsiTheme="minorHAnsi" w:cstheme="minorHAnsi"/>
                <w:bCs/>
              </w:rPr>
              <w:t xml:space="preserve"> sjedišta udruge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233611" w14:textId="77777777" w:rsidR="00EB5014" w:rsidRPr="00B5538E" w:rsidRDefault="00EB5014" w:rsidP="00EB5014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EB5014" w:rsidRPr="00B5538E" w14:paraId="417108DB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8B2770" w14:textId="77777777" w:rsidR="00E174C5" w:rsidRPr="00B5538E" w:rsidRDefault="00EB5014" w:rsidP="00EB5014">
            <w:pPr>
              <w:widowControl w:val="0"/>
              <w:outlineLvl w:val="0"/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</w:pPr>
            <w:r w:rsidRPr="00B5538E">
              <w:rPr>
                <w:rFonts w:asciiTheme="minorHAnsi" w:hAnsiTheme="minorHAnsi" w:cstheme="minorHAnsi"/>
                <w:bCs/>
              </w:rPr>
              <w:t>Podaci za kontakt</w:t>
            </w:r>
            <w:r w:rsidR="00E174C5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:</w:t>
            </w:r>
          </w:p>
          <w:p w14:paraId="65700545" w14:textId="0290022C" w:rsidR="00E174C5" w:rsidRPr="00B5538E" w:rsidRDefault="00E174C5" w:rsidP="00EB5014">
            <w:pPr>
              <w:widowControl w:val="0"/>
              <w:outlineLvl w:val="0"/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- </w:t>
            </w:r>
            <w:r w:rsidR="00E34590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broj </w:t>
            </w:r>
            <w:r w:rsidR="00EB5014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mobitela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 ili telefona</w:t>
            </w:r>
          </w:p>
          <w:p w14:paraId="74863D93" w14:textId="0A4AF492" w:rsidR="00EB5014" w:rsidRPr="00B5538E" w:rsidRDefault="00E174C5" w:rsidP="00EB5014">
            <w:pPr>
              <w:widowControl w:val="0"/>
              <w:outlineLvl w:val="0"/>
              <w:rPr>
                <w:rFonts w:asciiTheme="minorHAnsi" w:hAnsiTheme="minorHAnsi" w:cstheme="minorHAnsi"/>
                <w:bCs/>
              </w:rPr>
            </w:pP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- </w:t>
            </w:r>
            <w:r w:rsidR="00EB5014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e-</w:t>
            </w:r>
            <w:r w:rsidR="00E34590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adresa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F5169A" w14:textId="77777777" w:rsidR="00EB5014" w:rsidRPr="00B5538E" w:rsidRDefault="00EB5014" w:rsidP="00EB5014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2B7D70" w:rsidRPr="00B5538E" w14:paraId="6B3116AD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4F6188" w14:textId="5553AF7B" w:rsidR="002B7D70" w:rsidRPr="00B5538E" w:rsidRDefault="002B7D70" w:rsidP="00EB5014">
            <w:pPr>
              <w:widowControl w:val="0"/>
              <w:outlineLvl w:val="0"/>
              <w:rPr>
                <w:rFonts w:asciiTheme="minorHAnsi" w:hAnsiTheme="minorHAnsi" w:cstheme="minorHAnsi"/>
                <w:bCs/>
              </w:rPr>
            </w:pPr>
            <w:r w:rsidRPr="00B5538E">
              <w:rPr>
                <w:rFonts w:asciiTheme="minorHAnsi" w:hAnsiTheme="minorHAnsi" w:cstheme="minorHAnsi"/>
                <w:bCs/>
              </w:rPr>
              <w:t>Mrežna</w:t>
            </w:r>
            <w:r w:rsidR="003A4527" w:rsidRPr="00B5538E">
              <w:rPr>
                <w:rFonts w:asciiTheme="minorHAnsi" w:hAnsiTheme="minorHAnsi" w:cstheme="minorHAnsi"/>
                <w:bCs/>
              </w:rPr>
              <w:t xml:space="preserve"> (web)</w:t>
            </w:r>
            <w:r w:rsidRPr="00B5538E">
              <w:rPr>
                <w:rFonts w:asciiTheme="minorHAnsi" w:hAnsiTheme="minorHAnsi" w:cstheme="minorHAnsi"/>
                <w:bCs/>
              </w:rPr>
              <w:t xml:space="preserve"> stranica Udruge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7A7F" w14:textId="77777777" w:rsidR="002B7D70" w:rsidRPr="00B5538E" w:rsidRDefault="002B7D70" w:rsidP="00EB5014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E34590" w:rsidRPr="00B5538E" w14:paraId="0CB7BBA9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E4C287" w14:textId="44E6DB2F" w:rsidR="00E34590" w:rsidRPr="00B5538E" w:rsidRDefault="00E34590" w:rsidP="00B079D8">
            <w:pPr>
              <w:widowControl w:val="0"/>
              <w:outlineLvl w:val="0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>OIB udruge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871EDC" w14:textId="1AFA498F" w:rsidR="00E34590" w:rsidRPr="00B5538E" w:rsidRDefault="00E34590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2B7D70" w:rsidRPr="00B5538E" w14:paraId="1BD1513D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628CDC" w14:textId="45BF5C07" w:rsidR="002B7D70" w:rsidRPr="00B5538E" w:rsidRDefault="002B7D70" w:rsidP="00B079D8">
            <w:pPr>
              <w:widowControl w:val="0"/>
              <w:outlineLvl w:val="0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 xml:space="preserve">Ciljevi </w:t>
            </w:r>
            <w:r w:rsidR="008779C7" w:rsidRPr="00B5538E">
              <w:rPr>
                <w:rFonts w:asciiTheme="minorHAnsi" w:hAnsiTheme="minorHAnsi" w:cstheme="minorHAnsi"/>
              </w:rPr>
              <w:t xml:space="preserve">i svrha udruge </w:t>
            </w:r>
            <w:r w:rsidRPr="00B5538E">
              <w:rPr>
                <w:rFonts w:asciiTheme="minorHAnsi" w:hAnsiTheme="minorHAnsi" w:cstheme="minorHAnsi"/>
              </w:rPr>
              <w:t>kako su definirani u Statutu</w:t>
            </w:r>
            <w:r w:rsidR="008779C7" w:rsidRPr="00B5538E">
              <w:rPr>
                <w:rFonts w:asciiTheme="minorHAnsi" w:hAnsiTheme="minorHAnsi" w:cstheme="minorHAnsi"/>
              </w:rPr>
              <w:t xml:space="preserve"> udruge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C280BB" w14:textId="77777777" w:rsidR="002B7D70" w:rsidRPr="00B5538E" w:rsidRDefault="002B7D70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2B7D70" w:rsidRPr="00B5538E" w14:paraId="619C6A76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740322" w14:textId="05416C8B" w:rsidR="002B7D70" w:rsidRPr="00B5538E" w:rsidRDefault="00FD46AC" w:rsidP="00B079D8">
            <w:pPr>
              <w:widowControl w:val="0"/>
              <w:outlineLvl w:val="0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 xml:space="preserve">Opis skupine </w:t>
            </w:r>
            <w:r w:rsidR="008D3775" w:rsidRPr="00B5538E">
              <w:rPr>
                <w:rFonts w:asciiTheme="minorHAnsi" w:hAnsiTheme="minorHAnsi" w:cstheme="minorHAnsi"/>
              </w:rPr>
              <w:t>pacijenata koje udruga zastupa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A8F3C3" w14:textId="77777777" w:rsidR="002B7D70" w:rsidRPr="00B5538E" w:rsidRDefault="002B7D70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7266E" w:rsidRPr="00B5538E" w14:paraId="2E1D8EE9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780A0F" w14:textId="2FE70F36" w:rsidR="0037266E" w:rsidRPr="00B5538E" w:rsidRDefault="0037266E" w:rsidP="00B079D8">
            <w:pPr>
              <w:widowControl w:val="0"/>
              <w:outlineLvl w:val="0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>Koliko dugo udruga radi s iznad navedenim skupinama pacijenata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69B38" w14:textId="77777777" w:rsidR="0037266E" w:rsidRPr="00B5538E" w:rsidRDefault="0037266E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7266E" w:rsidRPr="00B5538E" w14:paraId="32B47FA1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207DEA" w14:textId="34E2CE41" w:rsidR="0037266E" w:rsidRPr="00B5538E" w:rsidRDefault="0037266E" w:rsidP="00B079D8">
            <w:pPr>
              <w:widowControl w:val="0"/>
              <w:outlineLvl w:val="0"/>
              <w:rPr>
                <w:rFonts w:asciiTheme="minorHAnsi" w:hAnsiTheme="minorHAnsi" w:cstheme="minorHAnsi"/>
              </w:rPr>
            </w:pPr>
            <w:r w:rsidRPr="00B5538E">
              <w:rPr>
                <w:rFonts w:asciiTheme="minorHAnsi" w:hAnsiTheme="minorHAnsi" w:cstheme="minorHAnsi"/>
              </w:rPr>
              <w:t>Navedite najviše tri ključna projekta u posljednjih 5 godina s naveden</w:t>
            </w:r>
            <w:r w:rsidR="008779C7" w:rsidRPr="00B5538E">
              <w:rPr>
                <w:rFonts w:asciiTheme="minorHAnsi" w:hAnsiTheme="minorHAnsi" w:cstheme="minorHAnsi"/>
              </w:rPr>
              <w:t>im</w:t>
            </w:r>
            <w:r w:rsidRPr="00B5538E">
              <w:rPr>
                <w:rFonts w:asciiTheme="minorHAnsi" w:hAnsiTheme="minorHAnsi" w:cstheme="minorHAnsi"/>
              </w:rPr>
              <w:t xml:space="preserve"> skupin</w:t>
            </w:r>
            <w:r w:rsidR="008779C7" w:rsidRPr="00B5538E">
              <w:rPr>
                <w:rFonts w:asciiTheme="minorHAnsi" w:hAnsiTheme="minorHAnsi" w:cstheme="minorHAnsi"/>
              </w:rPr>
              <w:t>ama</w:t>
            </w:r>
            <w:r w:rsidRPr="00B5538E">
              <w:rPr>
                <w:rFonts w:asciiTheme="minorHAnsi" w:hAnsiTheme="minorHAnsi" w:cstheme="minorHAnsi"/>
              </w:rPr>
              <w:t xml:space="preserve"> pacijenata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8B6528" w14:textId="77777777" w:rsidR="0037266E" w:rsidRPr="00B5538E" w:rsidRDefault="0037266E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F3FD8" w:rsidRPr="00B5538E" w14:paraId="56FAD787" w14:textId="77777777" w:rsidTr="00D24575">
        <w:trPr>
          <w:trHeight w:val="65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D33DE9" w14:textId="4A76AFF5" w:rsidR="003F3FD8" w:rsidRPr="00B5538E" w:rsidRDefault="00E34590" w:rsidP="00B079D8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  <w:r w:rsidRPr="00B5538E">
              <w:rPr>
                <w:rFonts w:asciiTheme="minorHAnsi" w:hAnsiTheme="minorHAnsi" w:cstheme="minorHAnsi"/>
                <w:b/>
              </w:rPr>
              <w:t xml:space="preserve">B. </w:t>
            </w:r>
            <w:r w:rsidR="003F3FD8" w:rsidRPr="00B5538E">
              <w:rPr>
                <w:rFonts w:asciiTheme="minorHAnsi" w:hAnsiTheme="minorHAnsi" w:cstheme="minorHAnsi"/>
                <w:b/>
              </w:rPr>
              <w:t>P</w:t>
            </w:r>
            <w:r w:rsidRPr="00B5538E">
              <w:rPr>
                <w:rFonts w:asciiTheme="minorHAnsi" w:hAnsiTheme="minorHAnsi" w:cstheme="minorHAnsi"/>
                <w:b/>
              </w:rPr>
              <w:t xml:space="preserve">odaci o </w:t>
            </w:r>
            <w:r w:rsidR="00B5538E" w:rsidRPr="00B5538E">
              <w:rPr>
                <w:rFonts w:asciiTheme="minorHAnsi" w:hAnsiTheme="minorHAnsi" w:cstheme="minorHAnsi"/>
                <w:b/>
              </w:rPr>
              <w:t>predstavniku</w:t>
            </w:r>
            <w:r w:rsidRPr="00B5538E">
              <w:rPr>
                <w:rFonts w:asciiTheme="minorHAnsi" w:hAnsiTheme="minorHAnsi" w:cstheme="minorHAnsi"/>
                <w:b/>
              </w:rPr>
              <w:t xml:space="preserve">/ci </w:t>
            </w:r>
            <w:r w:rsidR="007D5735" w:rsidRPr="00B5538E">
              <w:rPr>
                <w:rFonts w:asciiTheme="minorHAnsi" w:hAnsiTheme="minorHAnsi" w:cstheme="minorHAnsi"/>
                <w:b/>
              </w:rPr>
              <w:t>u</w:t>
            </w:r>
            <w:r w:rsidRPr="00B5538E">
              <w:rPr>
                <w:rFonts w:asciiTheme="minorHAnsi" w:hAnsiTheme="minorHAnsi" w:cstheme="minorHAnsi"/>
                <w:b/>
              </w:rPr>
              <w:t>druge</w:t>
            </w:r>
          </w:p>
        </w:tc>
      </w:tr>
      <w:tr w:rsidR="003F3FD8" w:rsidRPr="00B5538E" w14:paraId="415FD9F1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284850" w14:textId="6C1C7A2E" w:rsidR="003F3FD8" w:rsidRPr="00B5538E" w:rsidRDefault="003F3FD8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Ime i prezime</w:t>
            </w:r>
            <w:r w:rsidR="00EB5014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 </w:t>
            </w:r>
            <w:r w:rsidR="00E34590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predstavnika/</w:t>
            </w:r>
            <w:proofErr w:type="spellStart"/>
            <w:r w:rsidR="00E34590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6B0306" w14:textId="77777777" w:rsidR="003F3FD8" w:rsidRPr="00B5538E" w:rsidRDefault="003F3FD8" w:rsidP="00B079D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3F3FD8" w:rsidRPr="00B5538E" w14:paraId="72C78E9A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38C773" w14:textId="146651E6" w:rsidR="003F3FD8" w:rsidRPr="00B5538E" w:rsidRDefault="003F3FD8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Adresa</w:t>
            </w:r>
            <w:r w:rsidR="00E34590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 predstavnika/</w:t>
            </w:r>
            <w:proofErr w:type="spellStart"/>
            <w:r w:rsidR="00E34590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483289" w14:textId="77777777" w:rsidR="003F3FD8" w:rsidRPr="00B5538E" w:rsidRDefault="003F3FD8" w:rsidP="00B079D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3F3FD8" w:rsidRPr="00B5538E" w14:paraId="26966F9A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9A6778" w14:textId="572AF059" w:rsidR="003F3FD8" w:rsidRPr="00B5538E" w:rsidRDefault="00E34590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  <w:r w:rsidRPr="00B5538E">
              <w:rPr>
                <w:rFonts w:asciiTheme="minorHAnsi" w:hAnsiTheme="minorHAnsi" w:cstheme="minorHAnsi"/>
                <w:bCs/>
              </w:rPr>
              <w:t xml:space="preserve">Podaci za kontakt 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(navesti barem  jedan od podataka: broj telefona, broj mobitela, e-adresa)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8042FA" w14:textId="77777777" w:rsidR="003F3FD8" w:rsidRPr="00B5538E" w:rsidRDefault="003F3FD8" w:rsidP="00B079D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3F3FD8" w:rsidRPr="00B5538E" w14:paraId="76AD87EA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E79E29" w14:textId="77777777" w:rsidR="00650DF1" w:rsidRPr="00B5538E" w:rsidRDefault="003F3FD8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Potpis </w:t>
            </w:r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predstavnika/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udruge</w:t>
            </w:r>
          </w:p>
          <w:p w14:paraId="46288006" w14:textId="2978BC96" w:rsidR="003F3FD8" w:rsidRPr="00B5538E" w:rsidRDefault="003F3FD8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(</w:t>
            </w:r>
            <w:r w:rsidR="00650DF1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potpisom osoba daje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 suglasnost za </w:t>
            </w:r>
            <w:r w:rsidR="00650DF1"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 xml:space="preserve">imenovanje 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i potvrđuje točnost navedenih podataka</w:t>
            </w: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C44591" w14:textId="77777777" w:rsidR="003F3FD8" w:rsidRPr="00B5538E" w:rsidRDefault="003F3FD8" w:rsidP="00B079D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E34590" w:rsidRPr="00B5538E" w14:paraId="1019A68A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890E33" w14:textId="58A2F9FD" w:rsidR="00E34590" w:rsidRPr="00B5538E" w:rsidRDefault="00E34590" w:rsidP="00650DF1">
            <w:pPr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Obrazloženje udruge o </w:t>
            </w:r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imenovanju predstavnika/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="00650DF1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udruge </w:t>
            </w:r>
            <w:r w:rsidRPr="00B5538E">
              <w:rPr>
                <w:rFonts w:asciiTheme="minorHAnsi" w:hAnsiTheme="minorHAnsi" w:cstheme="minorHAnsi"/>
                <w:i/>
              </w:rPr>
              <w:t>(</w:t>
            </w:r>
            <w:r w:rsidR="005178F0" w:rsidRPr="00B5538E">
              <w:rPr>
                <w:rFonts w:asciiTheme="minorHAnsi" w:hAnsiTheme="minorHAnsi" w:cstheme="minorHAnsi"/>
                <w:i/>
              </w:rPr>
              <w:t>u</w:t>
            </w:r>
            <w:r w:rsidR="00325AD5" w:rsidRPr="00B5538E">
              <w:rPr>
                <w:rFonts w:asciiTheme="minorHAnsi" w:hAnsiTheme="minorHAnsi" w:cstheme="minorHAnsi"/>
                <w:i/>
              </w:rPr>
              <w:t xml:space="preserve">kratko </w:t>
            </w:r>
            <w:r w:rsidRPr="00B5538E">
              <w:rPr>
                <w:rFonts w:asciiTheme="minorHAnsi" w:hAnsiTheme="minorHAnsi" w:cstheme="minorHAnsi"/>
                <w:i/>
              </w:rPr>
              <w:t xml:space="preserve">opisati razloge za </w:t>
            </w:r>
            <w:r w:rsidR="00650DF1" w:rsidRPr="00B5538E">
              <w:rPr>
                <w:rFonts w:asciiTheme="minorHAnsi" w:hAnsiTheme="minorHAnsi" w:cstheme="minorHAnsi"/>
                <w:i/>
              </w:rPr>
              <w:t>imenovanje predstavnika</w:t>
            </w:r>
            <w:r w:rsidR="00B76878" w:rsidRPr="00B5538E">
              <w:rPr>
                <w:rFonts w:asciiTheme="minorHAnsi" w:hAnsiTheme="minorHAnsi" w:cstheme="minorHAnsi"/>
                <w:i/>
              </w:rPr>
              <w:t>)</w:t>
            </w:r>
            <w:r w:rsidRPr="00B553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F2725A" w14:textId="77777777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E34590" w:rsidRPr="00B5538E" w14:paraId="102F9D47" w14:textId="77777777" w:rsidTr="00D24575">
        <w:trPr>
          <w:trHeight w:val="747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27E958" w14:textId="29E9E9CC" w:rsidR="00E34590" w:rsidRPr="00B5538E" w:rsidRDefault="00E34590" w:rsidP="00E34590">
            <w:pPr>
              <w:widowControl w:val="0"/>
              <w:outlineLvl w:val="0"/>
              <w:rPr>
                <w:rFonts w:asciiTheme="minorHAnsi" w:hAnsiTheme="minorHAnsi" w:cstheme="minorHAnsi"/>
                <w:b/>
              </w:rPr>
            </w:pPr>
            <w:r w:rsidRPr="00B5538E">
              <w:rPr>
                <w:rFonts w:asciiTheme="minorHAnsi" w:hAnsiTheme="minorHAnsi" w:cstheme="minorHAnsi"/>
                <w:b/>
              </w:rPr>
              <w:lastRenderedPageBreak/>
              <w:t xml:space="preserve">C. Podaci o zamjeniku/ci </w:t>
            </w:r>
            <w:r w:rsidR="00B5538E" w:rsidRPr="00B5538E">
              <w:rPr>
                <w:rFonts w:asciiTheme="minorHAnsi" w:hAnsiTheme="minorHAnsi" w:cstheme="minorHAnsi"/>
                <w:b/>
              </w:rPr>
              <w:t>predstavnika</w:t>
            </w:r>
            <w:r w:rsidRPr="00B5538E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B5538E">
              <w:rPr>
                <w:rFonts w:asciiTheme="minorHAnsi" w:hAnsiTheme="minorHAnsi" w:cstheme="minorHAnsi"/>
                <w:b/>
              </w:rPr>
              <w:t>ce</w:t>
            </w:r>
            <w:proofErr w:type="spellEnd"/>
            <w:r w:rsidRPr="00B5538E">
              <w:rPr>
                <w:rFonts w:asciiTheme="minorHAnsi" w:hAnsiTheme="minorHAnsi" w:cstheme="minorHAnsi"/>
                <w:b/>
              </w:rPr>
              <w:t xml:space="preserve"> Udruge</w:t>
            </w:r>
          </w:p>
        </w:tc>
      </w:tr>
      <w:tr w:rsidR="00E34590" w:rsidRPr="00B5538E" w14:paraId="0B14CAA9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5AC968" w14:textId="2121D23E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Ime i prezime </w:t>
            </w:r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zamjenika/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 predstavnika/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ED9909" w14:textId="77777777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E34590" w:rsidRPr="00B5538E" w14:paraId="577A1FAD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A389D0" w14:textId="61E43FD1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Adresa </w:t>
            </w:r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zamjenika/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 xml:space="preserve"> predstavnika/</w:t>
            </w:r>
            <w:proofErr w:type="spellStart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ce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EADF03" w14:textId="77777777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E34590" w:rsidRPr="00B5538E" w14:paraId="2B700335" w14:textId="77777777" w:rsidTr="00D24575">
        <w:trPr>
          <w:trHeight w:val="51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C231F2" w14:textId="442F3E59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hAnsiTheme="minorHAnsi" w:cstheme="minorHAnsi"/>
                <w:bCs/>
              </w:rPr>
              <w:t xml:space="preserve">Podaci za kontakt 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(navesti barem  jedan od podataka: broj telefona, broj mobitela, e-adresa)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02FB50" w14:textId="77777777" w:rsidR="00E34590" w:rsidRPr="00B5538E" w:rsidRDefault="00E34590" w:rsidP="00E34590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650DF1" w:rsidRPr="00B5538E" w14:paraId="10753220" w14:textId="77777777" w:rsidTr="00D24575">
        <w:trPr>
          <w:trHeight w:val="1663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D8ADDA" w14:textId="28E9D2AD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Potpis zamjenika/</w:t>
            </w:r>
            <w:proofErr w:type="spellStart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predstavnika/</w:t>
            </w:r>
            <w:proofErr w:type="spellStart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udruge</w:t>
            </w:r>
          </w:p>
          <w:p w14:paraId="31C5444F" w14:textId="7E926BD1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(</w:t>
            </w:r>
            <w:r w:rsidRPr="00B5538E">
              <w:rPr>
                <w:rFonts w:asciiTheme="minorHAnsi" w:eastAsia="Arial" w:hAnsiTheme="minorHAnsi" w:cstheme="minorHAnsi"/>
                <w:i/>
                <w:color w:val="1C1D1C"/>
                <w:lang w:eastAsia="en-US"/>
              </w:rPr>
              <w:t>potpisom osoba daje suglasnost za imenovanje i potvrđuje točnost navedenih podataka</w:t>
            </w: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DA6582" w14:textId="77777777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650DF1" w:rsidRPr="00B5538E" w14:paraId="433DA6FB" w14:textId="77777777" w:rsidTr="00D24575">
        <w:trPr>
          <w:trHeight w:val="1612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C94ED5" w14:textId="7F5D4808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Obrazloženje udruge o imenovanju </w:t>
            </w:r>
            <w:r w:rsidR="005931B9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zamjenika/</w:t>
            </w:r>
            <w:proofErr w:type="spellStart"/>
            <w:r w:rsidR="005931B9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="005931B9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</w:t>
            </w: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predstavnika/</w:t>
            </w:r>
            <w:proofErr w:type="spellStart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ce</w:t>
            </w:r>
            <w:proofErr w:type="spellEnd"/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udruge </w:t>
            </w:r>
            <w:r w:rsidRPr="00B5538E">
              <w:rPr>
                <w:rFonts w:asciiTheme="minorHAnsi" w:hAnsiTheme="minorHAnsi" w:cstheme="minorHAnsi"/>
                <w:i/>
              </w:rPr>
              <w:t>(</w:t>
            </w:r>
            <w:r w:rsidR="005178F0" w:rsidRPr="00B5538E">
              <w:rPr>
                <w:rFonts w:asciiTheme="minorHAnsi" w:hAnsiTheme="minorHAnsi" w:cstheme="minorHAnsi"/>
                <w:i/>
              </w:rPr>
              <w:t>u</w:t>
            </w:r>
            <w:r w:rsidR="005931B9" w:rsidRPr="00B5538E">
              <w:rPr>
                <w:rFonts w:asciiTheme="minorHAnsi" w:hAnsiTheme="minorHAnsi" w:cstheme="minorHAnsi"/>
                <w:i/>
              </w:rPr>
              <w:t xml:space="preserve">kratko </w:t>
            </w:r>
            <w:r w:rsidRPr="00B5538E">
              <w:rPr>
                <w:rFonts w:asciiTheme="minorHAnsi" w:hAnsiTheme="minorHAnsi" w:cstheme="minorHAnsi"/>
                <w:i/>
              </w:rPr>
              <w:t>opisati razloge za imenovanje predstavnika)</w:t>
            </w:r>
            <w:r w:rsidRPr="00B553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401A4B" w14:textId="7597FCC7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</w:pPr>
          </w:p>
        </w:tc>
      </w:tr>
      <w:tr w:rsidR="00650DF1" w:rsidRPr="00B5538E" w14:paraId="1348A3F6" w14:textId="77777777" w:rsidTr="00D24575">
        <w:trPr>
          <w:trHeight w:val="51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AD0940" w14:textId="1ACA6064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D. </w:t>
            </w:r>
            <w:r w:rsidR="007D5735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Udruga</w:t>
            </w:r>
            <w:r w:rsidR="00AC3EC4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,</w:t>
            </w:r>
            <w:r w:rsidR="007D5735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p</w:t>
            </w: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odnositelj</w:t>
            </w:r>
            <w:r w:rsidR="008766FC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ica</w:t>
            </w:r>
            <w:r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 xml:space="preserve"> </w:t>
            </w:r>
            <w:r w:rsidR="008766FC" w:rsidRPr="00B5538E">
              <w:rPr>
                <w:rFonts w:asciiTheme="minorHAnsi" w:eastAsia="Arial" w:hAnsiTheme="minorHAnsi" w:cstheme="minorHAnsi"/>
                <w:b/>
                <w:color w:val="1C1D1C"/>
                <w:lang w:eastAsia="en-US"/>
              </w:rPr>
              <w:t>prijave na javni poziv</w:t>
            </w:r>
          </w:p>
        </w:tc>
      </w:tr>
      <w:tr w:rsidR="00650DF1" w:rsidRPr="00B5538E" w14:paraId="54D0B83C" w14:textId="77777777" w:rsidTr="00D24575">
        <w:trPr>
          <w:trHeight w:val="131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0E12CC" w14:textId="5B2E2FF2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 xml:space="preserve">Ime i prezime ovlaštene osobe </w:t>
            </w:r>
            <w:r w:rsidR="008766FC"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>udruge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F3E624" w14:textId="77777777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  <w:tr w:rsidR="00650DF1" w:rsidRPr="00B5538E" w14:paraId="45EDCE4F" w14:textId="77777777" w:rsidTr="00D24575">
        <w:trPr>
          <w:trHeight w:val="140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EBC6C4" w14:textId="0BC01A30" w:rsidR="001012FE" w:rsidRPr="00B5538E" w:rsidRDefault="00650DF1" w:rsidP="008766FC">
            <w:pPr>
              <w:widowControl w:val="0"/>
              <w:outlineLvl w:val="0"/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</w:pPr>
            <w:r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>Potpis ovlaštene osobe</w:t>
            </w:r>
            <w:r w:rsidR="008766FC"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 xml:space="preserve"> i </w:t>
            </w:r>
            <w:r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 xml:space="preserve">pečat </w:t>
            </w:r>
            <w:r w:rsidR="008766FC" w:rsidRPr="00B5538E">
              <w:rPr>
                <w:rFonts w:asciiTheme="minorHAnsi" w:eastAsia="Arial" w:hAnsiTheme="minorHAnsi" w:cstheme="minorHAnsi"/>
                <w:bCs/>
                <w:color w:val="1C1D1C"/>
                <w:lang w:eastAsia="en-US"/>
              </w:rPr>
              <w:t>udruge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81EE3" w14:textId="77777777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  <w:p w14:paraId="129513BE" w14:textId="009C872C" w:rsidR="00650DF1" w:rsidRPr="00B5538E" w:rsidRDefault="0011347A" w:rsidP="00D24575">
            <w:pPr>
              <w:widowControl w:val="0"/>
              <w:ind w:left="3892"/>
              <w:jc w:val="center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  <w:proofErr w:type="spellStart"/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m</w:t>
            </w:r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.</w:t>
            </w:r>
            <w:r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p</w:t>
            </w:r>
            <w:proofErr w:type="spellEnd"/>
            <w:r w:rsidR="00650DF1" w:rsidRPr="00B5538E">
              <w:rPr>
                <w:rFonts w:asciiTheme="minorHAnsi" w:eastAsia="Arial" w:hAnsiTheme="minorHAnsi" w:cstheme="minorHAnsi"/>
                <w:color w:val="1C1D1C"/>
                <w:lang w:eastAsia="en-US"/>
              </w:rPr>
              <w:t>.</w:t>
            </w:r>
          </w:p>
          <w:p w14:paraId="5A3532E1" w14:textId="0990C9A9" w:rsidR="00650DF1" w:rsidRPr="00B5538E" w:rsidRDefault="00650DF1" w:rsidP="00650DF1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1C1D1C"/>
                <w:lang w:eastAsia="en-US"/>
              </w:rPr>
            </w:pPr>
          </w:p>
        </w:tc>
      </w:tr>
    </w:tbl>
    <w:p w14:paraId="59F93491" w14:textId="4A5BACB4" w:rsidR="00A64324" w:rsidRDefault="00A64324" w:rsidP="00D37080">
      <w:pPr>
        <w:spacing w:after="160" w:line="259" w:lineRule="auto"/>
        <w:rPr>
          <w:rFonts w:asciiTheme="minorHAnsi" w:hAnsiTheme="minorHAnsi" w:cstheme="minorHAnsi"/>
          <w:b/>
        </w:rPr>
      </w:pPr>
    </w:p>
    <w:p w14:paraId="39FD609D" w14:textId="77777777" w:rsidR="008D33EB" w:rsidRPr="00B5538E" w:rsidRDefault="008D33EB" w:rsidP="00D37080">
      <w:pPr>
        <w:spacing w:after="160" w:line="259" w:lineRule="auto"/>
        <w:rPr>
          <w:rFonts w:asciiTheme="minorHAnsi" w:hAnsiTheme="minorHAnsi" w:cstheme="minorHAnsi"/>
          <w:b/>
        </w:rPr>
      </w:pPr>
    </w:p>
    <w:p w14:paraId="3BC7AB15" w14:textId="350E41A8" w:rsidR="00646C1F" w:rsidRPr="00B5538E" w:rsidRDefault="00646C1F" w:rsidP="00D37080">
      <w:pPr>
        <w:spacing w:after="160" w:line="259" w:lineRule="auto"/>
        <w:rPr>
          <w:rFonts w:asciiTheme="minorHAnsi" w:hAnsiTheme="minorHAnsi" w:cstheme="minorHAnsi"/>
          <w:b/>
        </w:rPr>
      </w:pPr>
      <w:r w:rsidRPr="00B5538E">
        <w:rPr>
          <w:rFonts w:asciiTheme="minorHAnsi" w:hAnsiTheme="minorHAnsi" w:cstheme="minorHAnsi"/>
        </w:rPr>
        <w:t>Mjesto i datum</w:t>
      </w:r>
      <w:r w:rsidR="001012FE" w:rsidRPr="00B5538E">
        <w:rPr>
          <w:rFonts w:asciiTheme="minorHAnsi" w:hAnsiTheme="minorHAnsi" w:cstheme="minorHAnsi"/>
        </w:rPr>
        <w:t xml:space="preserve"> ispunjavanja</w:t>
      </w:r>
      <w:r w:rsidR="00B76878" w:rsidRPr="00B5538E">
        <w:rPr>
          <w:rFonts w:asciiTheme="minorHAnsi" w:hAnsiTheme="minorHAnsi" w:cstheme="minorHAnsi"/>
        </w:rPr>
        <w:t>:</w:t>
      </w:r>
      <w:r w:rsidRPr="00B5538E">
        <w:rPr>
          <w:rFonts w:asciiTheme="minorHAnsi" w:hAnsiTheme="minorHAnsi" w:cstheme="minorHAnsi"/>
          <w:b/>
        </w:rPr>
        <w:t xml:space="preserve"> </w:t>
      </w:r>
      <w:r w:rsidRPr="00B5538E">
        <w:rPr>
          <w:rFonts w:asciiTheme="minorHAnsi" w:hAnsiTheme="minorHAnsi" w:cstheme="minorHAnsi"/>
        </w:rPr>
        <w:t>__________________</w:t>
      </w:r>
      <w:r w:rsidR="00B76878" w:rsidRPr="00B5538E">
        <w:rPr>
          <w:rFonts w:asciiTheme="minorHAnsi" w:hAnsiTheme="minorHAnsi" w:cstheme="minorHAnsi"/>
        </w:rPr>
        <w:t>_____________________</w:t>
      </w:r>
      <w:r w:rsidR="001012FE" w:rsidRPr="00B5538E">
        <w:rPr>
          <w:rFonts w:asciiTheme="minorHAnsi" w:hAnsiTheme="minorHAnsi" w:cstheme="minorHAnsi"/>
        </w:rPr>
        <w:t>__________________</w:t>
      </w:r>
    </w:p>
    <w:p w14:paraId="4E3FEE9E" w14:textId="77777777" w:rsidR="001012FE" w:rsidRPr="00B5538E" w:rsidRDefault="001012FE" w:rsidP="00D37080">
      <w:pPr>
        <w:spacing w:after="160" w:line="259" w:lineRule="auto"/>
        <w:rPr>
          <w:rFonts w:asciiTheme="minorHAnsi" w:hAnsiTheme="minorHAnsi" w:cstheme="minorHAnsi"/>
        </w:rPr>
      </w:pPr>
    </w:p>
    <w:sectPr w:rsidR="001012FE" w:rsidRPr="00B5538E" w:rsidSect="00D24575">
      <w:footerReference w:type="default" r:id="rId7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FCC3" w14:textId="77777777" w:rsidR="002C586E" w:rsidRDefault="002C586E" w:rsidP="00A211A4">
      <w:r>
        <w:separator/>
      </w:r>
    </w:p>
  </w:endnote>
  <w:endnote w:type="continuationSeparator" w:id="0">
    <w:p w14:paraId="29C2DDE9" w14:textId="77777777" w:rsidR="002C586E" w:rsidRDefault="002C586E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C4D2" w14:textId="611CE5B8" w:rsidR="00D24575" w:rsidRDefault="00A66132" w:rsidP="00D24575">
    <w:pPr>
      <w:rPr>
        <w:rFonts w:asciiTheme="minorHAnsi" w:hAnsiTheme="minorHAnsi" w:cstheme="minorHAnsi"/>
        <w:bCs/>
        <w:sz w:val="20"/>
        <w:szCs w:val="20"/>
      </w:rPr>
    </w:pPr>
    <w:r w:rsidRPr="00DA7536">
      <w:rPr>
        <w:rFonts w:asciiTheme="minorHAnsi" w:hAnsiTheme="minorHAnsi" w:cstheme="minorHAnsi"/>
        <w:bCs/>
        <w:sz w:val="20"/>
        <w:szCs w:val="20"/>
      </w:rPr>
      <w:t xml:space="preserve">Obrazac </w:t>
    </w:r>
    <w:r>
      <w:rPr>
        <w:rFonts w:asciiTheme="minorHAnsi" w:hAnsiTheme="minorHAnsi" w:cstheme="minorHAnsi"/>
        <w:bCs/>
        <w:sz w:val="20"/>
        <w:szCs w:val="20"/>
      </w:rPr>
      <w:t>1</w:t>
    </w:r>
    <w:r w:rsidRPr="00DA7536">
      <w:rPr>
        <w:rFonts w:asciiTheme="minorHAnsi" w:hAnsiTheme="minorHAnsi" w:cstheme="minorHAnsi"/>
        <w:bCs/>
        <w:sz w:val="20"/>
        <w:szCs w:val="20"/>
      </w:rPr>
      <w:t xml:space="preserve">: </w:t>
    </w:r>
    <w:r w:rsidR="00D24575" w:rsidRPr="00D24575">
      <w:rPr>
        <w:rFonts w:asciiTheme="minorHAnsi" w:hAnsiTheme="minorHAnsi" w:cstheme="minorHAnsi"/>
        <w:bCs/>
        <w:sz w:val="20"/>
        <w:szCs w:val="20"/>
      </w:rPr>
      <w:t>P</w:t>
    </w:r>
    <w:r w:rsidR="00D24575">
      <w:rPr>
        <w:rFonts w:asciiTheme="minorHAnsi" w:hAnsiTheme="minorHAnsi" w:cstheme="minorHAnsi"/>
        <w:bCs/>
        <w:sz w:val="20"/>
        <w:szCs w:val="20"/>
      </w:rPr>
      <w:t>rijava udruge za sudjelovanje</w:t>
    </w:r>
    <w:r w:rsidR="0037266E">
      <w:rPr>
        <w:rFonts w:asciiTheme="minorHAnsi" w:hAnsiTheme="minorHAnsi" w:cstheme="minorHAnsi"/>
        <w:bCs/>
        <w:sz w:val="20"/>
        <w:szCs w:val="20"/>
      </w:rPr>
      <w:t xml:space="preserve"> </w:t>
    </w:r>
    <w:r w:rsidR="0037266E" w:rsidRPr="00D24575">
      <w:rPr>
        <w:rFonts w:asciiTheme="minorHAnsi" w:hAnsiTheme="minorHAnsi" w:cstheme="minorHAnsi"/>
        <w:bCs/>
        <w:sz w:val="20"/>
        <w:szCs w:val="20"/>
      </w:rPr>
      <w:t>u radu</w:t>
    </w:r>
    <w:r w:rsidR="001217D9">
      <w:rPr>
        <w:rFonts w:asciiTheme="minorHAnsi" w:hAnsiTheme="minorHAnsi" w:cstheme="minorHAnsi"/>
        <w:bCs/>
        <w:sz w:val="20"/>
        <w:szCs w:val="20"/>
      </w:rPr>
      <w:t xml:space="preserve"> </w:t>
    </w:r>
    <w:r w:rsidR="001217D9" w:rsidRPr="00D24575">
      <w:rPr>
        <w:rFonts w:asciiTheme="minorHAnsi" w:hAnsiTheme="minorHAnsi" w:cstheme="minorHAnsi"/>
        <w:bCs/>
        <w:sz w:val="20"/>
        <w:szCs w:val="20"/>
      </w:rPr>
      <w:t>Foruma pacijenata</w:t>
    </w:r>
  </w:p>
  <w:p w14:paraId="35118D83" w14:textId="6C146C69" w:rsidR="00A66132" w:rsidRPr="00A66132" w:rsidRDefault="00D24575" w:rsidP="00D24575">
    <w:pPr>
      <w:rPr>
        <w:rFonts w:asciiTheme="minorHAnsi" w:hAnsiTheme="minorHAnsi" w:cstheme="minorHAnsi"/>
        <w:bCs/>
        <w:noProof/>
        <w:sz w:val="20"/>
        <w:szCs w:val="20"/>
      </w:rPr>
    </w:pPr>
    <w:r w:rsidRPr="00D24575">
      <w:rPr>
        <w:rFonts w:asciiTheme="minorHAnsi" w:hAnsiTheme="minorHAnsi" w:cstheme="minorHAnsi"/>
        <w:bCs/>
        <w:sz w:val="20"/>
        <w:szCs w:val="20"/>
      </w:rPr>
      <w:t>Kliničke bolnice „Sveti Duh“</w:t>
    </w:r>
    <w:r>
      <w:rPr>
        <w:rFonts w:asciiTheme="minorHAnsi" w:hAnsiTheme="minorHAnsi" w:cstheme="minorHAnsi"/>
        <w:bCs/>
        <w:sz w:val="20"/>
        <w:szCs w:val="20"/>
      </w:rPr>
      <w:t xml:space="preserve"> (</w:t>
    </w:r>
    <w:r w:rsidR="00A66132">
      <w:rPr>
        <w:rFonts w:asciiTheme="minorHAnsi" w:hAnsiTheme="minorHAnsi" w:cstheme="minorHAnsi"/>
        <w:bCs/>
        <w:noProof/>
        <w:sz w:val="20"/>
        <w:szCs w:val="20"/>
      </w:rPr>
      <w:t xml:space="preserve">ref. </w:t>
    </w:r>
    <w:r w:rsidR="00A66132" w:rsidRPr="00DA7536">
      <w:rPr>
        <w:rFonts w:asciiTheme="minorHAnsi" w:hAnsiTheme="minorHAnsi" w:cstheme="minorHAnsi"/>
        <w:bCs/>
        <w:sz w:val="20"/>
        <w:szCs w:val="20"/>
      </w:rPr>
      <w:t>OB-0</w:t>
    </w:r>
    <w:r>
      <w:rPr>
        <w:rFonts w:asciiTheme="minorHAnsi" w:hAnsiTheme="minorHAnsi" w:cstheme="minorHAnsi"/>
        <w:bCs/>
        <w:sz w:val="20"/>
        <w:szCs w:val="20"/>
      </w:rPr>
      <w:t>7</w:t>
    </w:r>
    <w:r w:rsidR="00A66132">
      <w:rPr>
        <w:rFonts w:asciiTheme="minorHAnsi" w:hAnsiTheme="minorHAnsi" w:cstheme="minorHAnsi"/>
        <w:bCs/>
        <w:sz w:val="20"/>
        <w:szCs w:val="20"/>
      </w:rPr>
      <w:t xml:space="preserve"> u KBSD)</w:t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 w:rsidR="001217D9">
      <w:rPr>
        <w:rFonts w:asciiTheme="minorHAnsi" w:hAnsiTheme="minorHAnsi" w:cstheme="minorHAnsi"/>
        <w:bCs/>
        <w:sz w:val="20"/>
        <w:szCs w:val="20"/>
      </w:rPr>
      <w:tab/>
    </w:r>
    <w:r w:rsidR="001217D9"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 w:rsidR="0037266E"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 w:rsidR="00A66132" w:rsidRPr="00DA7536">
      <w:rPr>
        <w:rFonts w:asciiTheme="minorHAnsi" w:hAnsiTheme="minorHAnsi" w:cstheme="minorHAnsi"/>
        <w:bCs/>
        <w:sz w:val="20"/>
        <w:szCs w:val="20"/>
      </w:rPr>
      <w:fldChar w:fldCharType="begin"/>
    </w:r>
    <w:r w:rsidR="00A66132" w:rsidRPr="00DA7536">
      <w:rPr>
        <w:rFonts w:asciiTheme="minorHAnsi" w:hAnsiTheme="minorHAnsi" w:cstheme="minorHAnsi"/>
        <w:bCs/>
        <w:sz w:val="20"/>
        <w:szCs w:val="20"/>
      </w:rPr>
      <w:instrText xml:space="preserve"> PAGE   \* MERGEFORMAT </w:instrText>
    </w:r>
    <w:r w:rsidR="00A66132" w:rsidRPr="00DA7536">
      <w:rPr>
        <w:rFonts w:asciiTheme="minorHAnsi" w:hAnsiTheme="minorHAnsi" w:cstheme="minorHAnsi"/>
        <w:bCs/>
        <w:sz w:val="20"/>
        <w:szCs w:val="20"/>
      </w:rPr>
      <w:fldChar w:fldCharType="separate"/>
    </w:r>
    <w:r w:rsidR="00A66132">
      <w:rPr>
        <w:rFonts w:asciiTheme="minorHAnsi" w:hAnsiTheme="minorHAnsi" w:cstheme="minorHAnsi"/>
        <w:bCs/>
        <w:sz w:val="20"/>
        <w:szCs w:val="20"/>
      </w:rPr>
      <w:t>1</w:t>
    </w:r>
    <w:r w:rsidR="00A66132" w:rsidRPr="00DA7536">
      <w:rPr>
        <w:rFonts w:asciiTheme="minorHAnsi" w:hAnsiTheme="minorHAnsi" w:cstheme="minorHAnsi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EB18" w14:textId="77777777" w:rsidR="002C586E" w:rsidRDefault="002C586E" w:rsidP="00A211A4">
      <w:r>
        <w:separator/>
      </w:r>
    </w:p>
  </w:footnote>
  <w:footnote w:type="continuationSeparator" w:id="0">
    <w:p w14:paraId="69ED0A5D" w14:textId="77777777" w:rsidR="002C586E" w:rsidRDefault="002C586E" w:rsidP="00A2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657"/>
    <w:multiLevelType w:val="hybridMultilevel"/>
    <w:tmpl w:val="99CA82B6"/>
    <w:lvl w:ilvl="0" w:tplc="1166F2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52DB"/>
    <w:multiLevelType w:val="hybridMultilevel"/>
    <w:tmpl w:val="7B9C94B4"/>
    <w:lvl w:ilvl="0" w:tplc="73109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D1178"/>
    <w:multiLevelType w:val="hybridMultilevel"/>
    <w:tmpl w:val="CB109F74"/>
    <w:lvl w:ilvl="0" w:tplc="05E6B0B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5C81"/>
    <w:multiLevelType w:val="hybridMultilevel"/>
    <w:tmpl w:val="2660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40DDA"/>
    <w:rsid w:val="000675C4"/>
    <w:rsid w:val="00091F62"/>
    <w:rsid w:val="000E4205"/>
    <w:rsid w:val="001012FE"/>
    <w:rsid w:val="0011347A"/>
    <w:rsid w:val="001217D9"/>
    <w:rsid w:val="0013477B"/>
    <w:rsid w:val="001F32E4"/>
    <w:rsid w:val="002865D5"/>
    <w:rsid w:val="002B7D70"/>
    <w:rsid w:val="002C586E"/>
    <w:rsid w:val="002F6E8C"/>
    <w:rsid w:val="00311542"/>
    <w:rsid w:val="00325AD5"/>
    <w:rsid w:val="00333419"/>
    <w:rsid w:val="00333ABC"/>
    <w:rsid w:val="00340A23"/>
    <w:rsid w:val="00345499"/>
    <w:rsid w:val="00347EF5"/>
    <w:rsid w:val="00350599"/>
    <w:rsid w:val="0037266E"/>
    <w:rsid w:val="00381D6B"/>
    <w:rsid w:val="0039161D"/>
    <w:rsid w:val="003A4527"/>
    <w:rsid w:val="003B5D51"/>
    <w:rsid w:val="003F3FD8"/>
    <w:rsid w:val="0044395D"/>
    <w:rsid w:val="004531AE"/>
    <w:rsid w:val="00453937"/>
    <w:rsid w:val="00456908"/>
    <w:rsid w:val="004779B0"/>
    <w:rsid w:val="00490BDB"/>
    <w:rsid w:val="004C56E0"/>
    <w:rsid w:val="004E4C93"/>
    <w:rsid w:val="004F2555"/>
    <w:rsid w:val="00503614"/>
    <w:rsid w:val="005178F0"/>
    <w:rsid w:val="00531A51"/>
    <w:rsid w:val="005577E0"/>
    <w:rsid w:val="005931B9"/>
    <w:rsid w:val="005A3D59"/>
    <w:rsid w:val="005C7947"/>
    <w:rsid w:val="00611250"/>
    <w:rsid w:val="00646C1F"/>
    <w:rsid w:val="00650DF1"/>
    <w:rsid w:val="0065183C"/>
    <w:rsid w:val="006544C8"/>
    <w:rsid w:val="006724EF"/>
    <w:rsid w:val="00683AA4"/>
    <w:rsid w:val="00691531"/>
    <w:rsid w:val="006F2E6C"/>
    <w:rsid w:val="00732C3D"/>
    <w:rsid w:val="0078526F"/>
    <w:rsid w:val="00794BC8"/>
    <w:rsid w:val="007D5735"/>
    <w:rsid w:val="008766FC"/>
    <w:rsid w:val="00876BE7"/>
    <w:rsid w:val="008779C7"/>
    <w:rsid w:val="008D33EB"/>
    <w:rsid w:val="008D3775"/>
    <w:rsid w:val="00927428"/>
    <w:rsid w:val="009353FA"/>
    <w:rsid w:val="009C0DDC"/>
    <w:rsid w:val="009E27A6"/>
    <w:rsid w:val="009E55C5"/>
    <w:rsid w:val="00A07DC3"/>
    <w:rsid w:val="00A211A4"/>
    <w:rsid w:val="00A64324"/>
    <w:rsid w:val="00A66132"/>
    <w:rsid w:val="00A87007"/>
    <w:rsid w:val="00AC3EC4"/>
    <w:rsid w:val="00AC7D75"/>
    <w:rsid w:val="00B210CA"/>
    <w:rsid w:val="00B45FFD"/>
    <w:rsid w:val="00B5538E"/>
    <w:rsid w:val="00B76878"/>
    <w:rsid w:val="00BA0752"/>
    <w:rsid w:val="00BB625C"/>
    <w:rsid w:val="00BC6A48"/>
    <w:rsid w:val="00C14900"/>
    <w:rsid w:val="00C81D5A"/>
    <w:rsid w:val="00C91CF2"/>
    <w:rsid w:val="00C977DB"/>
    <w:rsid w:val="00CC20C4"/>
    <w:rsid w:val="00CD7B66"/>
    <w:rsid w:val="00CE67D0"/>
    <w:rsid w:val="00D04C8F"/>
    <w:rsid w:val="00D143C5"/>
    <w:rsid w:val="00D24575"/>
    <w:rsid w:val="00D259D7"/>
    <w:rsid w:val="00D37080"/>
    <w:rsid w:val="00D45E66"/>
    <w:rsid w:val="00DA444E"/>
    <w:rsid w:val="00DA6F13"/>
    <w:rsid w:val="00DE2A0E"/>
    <w:rsid w:val="00E174C5"/>
    <w:rsid w:val="00E34590"/>
    <w:rsid w:val="00E80BD7"/>
    <w:rsid w:val="00EB5014"/>
    <w:rsid w:val="00EE75D5"/>
    <w:rsid w:val="00F24F1E"/>
    <w:rsid w:val="00F55131"/>
    <w:rsid w:val="00F6792F"/>
    <w:rsid w:val="00F74411"/>
    <w:rsid w:val="00F93CBA"/>
    <w:rsid w:val="00FD46AC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Bezproreda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Korisnik</cp:lastModifiedBy>
  <cp:revision>4</cp:revision>
  <cp:lastPrinted>2022-09-14T13:23:00Z</cp:lastPrinted>
  <dcterms:created xsi:type="dcterms:W3CDTF">2023-01-16T12:49:00Z</dcterms:created>
  <dcterms:modified xsi:type="dcterms:W3CDTF">2023-01-19T12:38:00Z</dcterms:modified>
</cp:coreProperties>
</file>